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E8D8" w14:textId="77777777" w:rsidR="00DD4200" w:rsidRDefault="00DD4200">
      <w:pPr>
        <w:framePr w:w="10635" w:h="15598" w:hSpace="142" w:wrap="auto" w:vAnchor="text" w:hAnchor="page" w:x="1371" w:y="-309"/>
        <w:rPr>
          <w:rFonts w:ascii="ＭＳ 明朝" w:eastAsia="ＭＳ 明朝" w:hAnsi="ＭＳ 明朝"/>
          <w:sz w:val="18"/>
        </w:rPr>
      </w:pPr>
      <w:r>
        <w:rPr>
          <w:sz w:val="32"/>
        </w:rPr>
        <w:t xml:space="preserve">                </w:t>
      </w:r>
      <w:r>
        <w:rPr>
          <w:rFonts w:ascii="ＭＳ 明朝" w:eastAsia="ＭＳ 明朝" w:hAnsi="ＭＳ 明朝" w:hint="eastAsia"/>
          <w:sz w:val="36"/>
        </w:rPr>
        <w:t>自</w:t>
      </w:r>
      <w:r>
        <w:rPr>
          <w:rFonts w:ascii="ＭＳ 明朝" w:eastAsia="ＭＳ 明朝" w:hAnsi="ＭＳ 明朝"/>
          <w:sz w:val="36"/>
        </w:rPr>
        <w:t xml:space="preserve">   </w:t>
      </w:r>
      <w:r>
        <w:rPr>
          <w:rFonts w:ascii="ＭＳ 明朝" w:eastAsia="ＭＳ 明朝" w:hAnsi="ＭＳ 明朝" w:hint="eastAsia"/>
          <w:sz w:val="36"/>
        </w:rPr>
        <w:t>己</w:t>
      </w:r>
      <w:r>
        <w:rPr>
          <w:rFonts w:ascii="ＭＳ 明朝" w:eastAsia="ＭＳ 明朝" w:hAnsi="ＭＳ 明朝"/>
          <w:sz w:val="36"/>
        </w:rPr>
        <w:t xml:space="preserve">   </w:t>
      </w:r>
      <w:r>
        <w:rPr>
          <w:rFonts w:ascii="ＭＳ 明朝" w:eastAsia="ＭＳ 明朝" w:hAnsi="ＭＳ 明朝" w:hint="eastAsia"/>
          <w:sz w:val="36"/>
        </w:rPr>
        <w:t>紹</w:t>
      </w:r>
      <w:r>
        <w:rPr>
          <w:rFonts w:ascii="ＭＳ 明朝" w:eastAsia="ＭＳ 明朝" w:hAnsi="ＭＳ 明朝"/>
          <w:sz w:val="36"/>
        </w:rPr>
        <w:t xml:space="preserve">   </w:t>
      </w:r>
      <w:r>
        <w:rPr>
          <w:rFonts w:ascii="ＭＳ 明朝" w:eastAsia="ＭＳ 明朝" w:hAnsi="ＭＳ 明朝" w:hint="eastAsia"/>
          <w:sz w:val="36"/>
        </w:rPr>
        <w:t>介</w:t>
      </w:r>
      <w:r>
        <w:rPr>
          <w:rFonts w:ascii="ＭＳ 明朝" w:eastAsia="ＭＳ 明朝" w:hAnsi="ＭＳ 明朝"/>
          <w:sz w:val="36"/>
        </w:rPr>
        <w:t xml:space="preserve">   </w:t>
      </w:r>
      <w:r>
        <w:rPr>
          <w:rFonts w:ascii="ＭＳ 明朝" w:eastAsia="ＭＳ 明朝" w:hAnsi="ＭＳ 明朝" w:hint="eastAsia"/>
          <w:sz w:val="36"/>
        </w:rPr>
        <w:t>書</w:t>
      </w:r>
      <w:r>
        <w:rPr>
          <w:rFonts w:ascii="ＭＳ 明朝" w:eastAsia="ＭＳ 明朝" w:hAnsi="ＭＳ 明朝"/>
          <w:sz w:val="18"/>
        </w:rPr>
        <w:t xml:space="preserve">         </w:t>
      </w:r>
      <w:r w:rsidR="0032514B">
        <w:rPr>
          <w:rFonts w:ascii="ＭＳ 明朝" w:eastAsia="ＭＳ 明朝" w:hAnsi="ＭＳ 明朝" w:hint="eastAsia"/>
          <w:sz w:val="18"/>
        </w:rPr>
        <w:t xml:space="preserve">　</w:t>
      </w:r>
      <w:r w:rsidR="001C770C">
        <w:rPr>
          <w:rFonts w:ascii="ＭＳ 明朝" w:eastAsia="ＭＳ 明朝" w:hAnsi="ＭＳ 明朝" w:hint="eastAsia"/>
          <w:sz w:val="18"/>
        </w:rPr>
        <w:t xml:space="preserve">西暦　</w:t>
      </w:r>
      <w:r w:rsidR="0032514B"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/>
          <w:sz w:val="18"/>
        </w:rPr>
        <w:t xml:space="preserve"> </w:t>
      </w:r>
      <w:r>
        <w:rPr>
          <w:rFonts w:ascii="ＭＳ 明朝" w:eastAsia="ＭＳ 明朝" w:hAnsi="ＭＳ 明朝" w:hint="eastAsia"/>
          <w:sz w:val="18"/>
        </w:rPr>
        <w:t xml:space="preserve"> </w:t>
      </w:r>
      <w:r>
        <w:rPr>
          <w:rFonts w:ascii="ＭＳ 明朝" w:eastAsia="ＭＳ 明朝" w:hAnsi="ＭＳ 明朝"/>
          <w:sz w:val="18"/>
        </w:rPr>
        <w:t xml:space="preserve">   </w:t>
      </w:r>
      <w:r>
        <w:rPr>
          <w:rFonts w:ascii="ＭＳ 明朝" w:eastAsia="ＭＳ 明朝" w:hAnsi="ＭＳ 明朝" w:hint="eastAsia"/>
          <w:sz w:val="18"/>
        </w:rPr>
        <w:t>年</w:t>
      </w:r>
      <w:r>
        <w:rPr>
          <w:rFonts w:ascii="ＭＳ 明朝" w:eastAsia="ＭＳ 明朝" w:hAnsi="ＭＳ 明朝"/>
          <w:sz w:val="18"/>
        </w:rPr>
        <w:t xml:space="preserve"> </w:t>
      </w:r>
      <w:r>
        <w:rPr>
          <w:rFonts w:ascii="ＭＳ 明朝" w:eastAsia="ＭＳ 明朝" w:hAnsi="ＭＳ 明朝" w:hint="eastAsia"/>
          <w:sz w:val="18"/>
        </w:rPr>
        <w:t xml:space="preserve"> </w:t>
      </w:r>
      <w:r>
        <w:rPr>
          <w:rFonts w:ascii="ＭＳ 明朝" w:eastAsia="ＭＳ 明朝" w:hAnsi="ＭＳ 明朝"/>
          <w:sz w:val="18"/>
        </w:rPr>
        <w:t xml:space="preserve">   </w:t>
      </w:r>
      <w:r>
        <w:rPr>
          <w:rFonts w:ascii="ＭＳ 明朝" w:eastAsia="ＭＳ 明朝" w:hAnsi="ＭＳ 明朝" w:hint="eastAsia"/>
          <w:sz w:val="18"/>
        </w:rPr>
        <w:t>月</w:t>
      </w:r>
      <w:r>
        <w:rPr>
          <w:rFonts w:ascii="ＭＳ 明朝" w:eastAsia="ＭＳ 明朝" w:hAnsi="ＭＳ 明朝"/>
          <w:sz w:val="18"/>
        </w:rPr>
        <w:t xml:space="preserve">   </w:t>
      </w:r>
      <w:r>
        <w:rPr>
          <w:rFonts w:ascii="ＭＳ 明朝" w:eastAsia="ＭＳ 明朝" w:hAnsi="ＭＳ 明朝" w:hint="eastAsia"/>
          <w:sz w:val="18"/>
        </w:rPr>
        <w:t xml:space="preserve"> </w:t>
      </w:r>
      <w:r>
        <w:rPr>
          <w:rFonts w:ascii="ＭＳ 明朝" w:eastAsia="ＭＳ 明朝" w:hAnsi="ＭＳ 明朝"/>
          <w:sz w:val="18"/>
        </w:rPr>
        <w:t xml:space="preserve">  </w:t>
      </w:r>
      <w:r>
        <w:rPr>
          <w:rFonts w:ascii="ＭＳ 明朝" w:eastAsia="ＭＳ 明朝" w:hAnsi="ＭＳ 明朝" w:hint="eastAsia"/>
          <w:sz w:val="18"/>
        </w:rPr>
        <w:t>日</w:t>
      </w:r>
    </w:p>
    <w:tbl>
      <w:tblPr>
        <w:tblW w:w="0" w:type="auto"/>
        <w:tblInd w:w="-1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260"/>
        <w:gridCol w:w="1511"/>
        <w:gridCol w:w="1049"/>
        <w:gridCol w:w="6"/>
        <w:gridCol w:w="1134"/>
        <w:gridCol w:w="990"/>
        <w:gridCol w:w="1052"/>
        <w:gridCol w:w="2659"/>
        <w:gridCol w:w="720"/>
      </w:tblGrid>
      <w:tr w:rsidR="00DD4200" w14:paraId="790AD2C2" w14:textId="77777777">
        <w:trPr>
          <w:cantSplit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43F949E" w14:textId="77777777" w:rsidR="00DD4200" w:rsidRDefault="00DD4200">
            <w:pPr>
              <w:framePr w:w="10635" w:h="15598" w:hSpace="142" w:wrap="auto" w:vAnchor="text" w:hAnchor="page" w:x="1371" w:y="-309"/>
              <w:spacing w:line="30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960" w:type="dxa"/>
            <w:gridSpan w:val="5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66352579" w14:textId="77777777" w:rsidR="00DD4200" w:rsidRDefault="00DD4200">
            <w:pPr>
              <w:framePr w:w="10635" w:h="15598" w:hSpace="142" w:wrap="auto" w:vAnchor="text" w:hAnchor="page" w:x="1371" w:y="-309"/>
              <w:spacing w:line="30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FEB7604" w14:textId="77777777" w:rsidR="00DD4200" w:rsidRDefault="00DD4200">
            <w:pPr>
              <w:framePr w:w="10635" w:h="15598" w:hSpace="142" w:wrap="auto" w:vAnchor="text" w:hAnchor="page" w:x="1371" w:y="-309"/>
              <w:spacing w:line="30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71B2FE0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59087599" w14:textId="77777777" w:rsidR="00DD4200" w:rsidRDefault="00DD4200" w:rsidP="0032514B">
            <w:pPr>
              <w:framePr w:w="10635" w:h="15598" w:hSpace="142" w:wrap="auto" w:vAnchor="text" w:hAnchor="page" w:x="1371" w:y="-309"/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明朝" w:eastAsia="ＭＳ 明朝" w:hAnsi="ＭＳ 明朝"/>
                <w:sz w:val="18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  <w:r>
              <w:rPr>
                <w:rFonts w:ascii="ＭＳ 明朝" w:eastAsia="ＭＳ 明朝" w:hAnsi="ＭＳ 明朝"/>
                <w:sz w:val="18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18"/>
              </w:rPr>
              <w:t>日生</w:t>
            </w:r>
            <w:r>
              <w:rPr>
                <w:rFonts w:ascii="ＭＳ 明朝" w:eastAsia="ＭＳ 明朝" w:hAnsi="ＭＳ 明朝"/>
                <w:sz w:val="18"/>
              </w:rPr>
              <w:t xml:space="preserve"> </w:t>
            </w:r>
          </w:p>
          <w:p w14:paraId="34944487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3715AFA2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 xml:space="preserve">                     </w:t>
            </w:r>
            <w:r>
              <w:rPr>
                <w:rFonts w:ascii="ＭＳ 明朝" w:eastAsia="ＭＳ 明朝" w:hAnsi="ＭＳ 明朝" w:hint="eastAsia"/>
                <w:sz w:val="18"/>
              </w:rPr>
              <w:t>（満</w:t>
            </w:r>
            <w:r>
              <w:rPr>
                <w:rFonts w:ascii="ＭＳ 明朝" w:eastAsia="ＭＳ 明朝" w:hAnsi="ＭＳ 明朝"/>
                <w:sz w:val="18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sz w:val="18"/>
              </w:rPr>
              <w:t>歳）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FFA35B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男</w:t>
            </w:r>
          </w:p>
          <w:p w14:paraId="4B2ABB2A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・</w:t>
            </w:r>
          </w:p>
          <w:p w14:paraId="415B23AF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女</w:t>
            </w:r>
          </w:p>
          <w:p w14:paraId="6074B9DA" w14:textId="77777777" w:rsidR="00AF29B5" w:rsidRPr="00DA6F9E" w:rsidRDefault="00AF29B5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A6F9E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（※）</w:t>
            </w:r>
          </w:p>
        </w:tc>
      </w:tr>
      <w:tr w:rsidR="00DD4200" w14:paraId="0D000A08" w14:textId="77777777">
        <w:trPr>
          <w:cantSplit/>
          <w:trHeight w:val="916"/>
        </w:trPr>
        <w:tc>
          <w:tcPr>
            <w:tcW w:w="1183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445244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氏　名</w:t>
            </w:r>
          </w:p>
        </w:tc>
        <w:tc>
          <w:tcPr>
            <w:tcW w:w="3960" w:type="dxa"/>
            <w:gridSpan w:val="5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14C2DB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68448B1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71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E56EF6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DECA34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1460B535" w14:textId="77777777">
        <w:trPr>
          <w:cantSplit/>
        </w:trPr>
        <w:tc>
          <w:tcPr>
            <w:tcW w:w="29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8D7FEA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307117E3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7DAE3E2C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20940E9B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6B010415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写</w:t>
            </w:r>
            <w:r>
              <w:rPr>
                <w:rFonts w:ascii="ＭＳ 明朝" w:eastAsia="ＭＳ 明朝" w:hAnsi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</w:rPr>
              <w:t>真</w:t>
            </w:r>
            <w:r>
              <w:rPr>
                <w:rFonts w:ascii="ＭＳ 明朝" w:eastAsia="ＭＳ 明朝" w:hAnsi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</w:rPr>
              <w:t>貼</w:t>
            </w:r>
            <w:r>
              <w:rPr>
                <w:rFonts w:ascii="ＭＳ 明朝" w:eastAsia="ＭＳ 明朝" w:hAnsi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</w:rPr>
              <w:t>付</w:t>
            </w:r>
          </w:p>
          <w:p w14:paraId="2106872D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127C9268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最近３ヵ月以内に撮影したもの</w:t>
            </w:r>
          </w:p>
          <w:p w14:paraId="50095714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（６cm×５cm）</w:t>
            </w:r>
          </w:p>
          <w:p w14:paraId="115E760E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（上半身・脱帽）</w:t>
            </w:r>
          </w:p>
          <w:p w14:paraId="6FE3BE1E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0F01663C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6555" w:type="dxa"/>
            <w:gridSpan w:val="5"/>
            <w:tcBorders>
              <w:top w:val="single" w:sz="12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43BBBD79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55BBD0C5" w14:textId="77777777">
        <w:trPr>
          <w:cantSplit/>
          <w:trHeight w:val="2163"/>
        </w:trPr>
        <w:tc>
          <w:tcPr>
            <w:tcW w:w="295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147B75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55" w:type="dxa"/>
            <w:gridSpan w:val="2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12319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現住所</w:t>
            </w:r>
          </w:p>
          <w:p w14:paraId="733C6FFD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又は</w:t>
            </w:r>
          </w:p>
          <w:p w14:paraId="70A12B21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連絡先</w:t>
            </w:r>
          </w:p>
          <w:p w14:paraId="72007251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555" w:type="dxa"/>
            <w:gridSpan w:val="5"/>
            <w:tcBorders>
              <w:top w:val="dotted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2E8BD5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〒</w:t>
            </w:r>
            <w:r>
              <w:rPr>
                <w:rFonts w:ascii="ＭＳ 明朝" w:eastAsia="ＭＳ 明朝" w:hAnsi="ＭＳ 明朝"/>
                <w:sz w:val="18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18"/>
              </w:rPr>
              <w:t>－</w:t>
            </w:r>
            <w:r>
              <w:rPr>
                <w:rFonts w:ascii="ＭＳ 明朝" w:eastAsia="ＭＳ 明朝" w:hAnsi="ＭＳ 明朝"/>
                <w:sz w:val="18"/>
              </w:rPr>
              <w:t xml:space="preserve">       </w:t>
            </w:r>
          </w:p>
          <w:p w14:paraId="12B72E58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18798FC8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0A8DACC6" w14:textId="77777777" w:rsidR="0032514B" w:rsidRDefault="0032514B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7829D57C" w14:textId="77777777" w:rsidR="0032514B" w:rsidRDefault="0032514B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77EFE0AB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488AEC3E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1495E490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ＴＥＬ：　　　　　　　　　　　　　携帯：</w:t>
            </w:r>
          </w:p>
          <w:p w14:paraId="556E1A37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E-MAIL</w:t>
            </w:r>
            <w:r>
              <w:rPr>
                <w:rFonts w:ascii="ＭＳ 明朝" w:eastAsia="ＭＳ 明朝" w:hAnsi="ＭＳ 明朝" w:hint="eastAsia"/>
                <w:sz w:val="18"/>
              </w:rPr>
              <w:t>：</w:t>
            </w:r>
          </w:p>
          <w:p w14:paraId="7BF088C4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1D9E3E9A" w14:textId="77777777">
        <w:trPr>
          <w:cantSplit/>
          <w:trHeight w:val="904"/>
        </w:trPr>
        <w:tc>
          <w:tcPr>
            <w:tcW w:w="295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5024A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599DC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家族構成</w:t>
            </w:r>
          </w:p>
          <w:p w14:paraId="0D9C89FB" w14:textId="77777777" w:rsidR="00AF29B5" w:rsidRDefault="00AF29B5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 w:rsidRPr="00AF29B5">
              <w:rPr>
                <w:rFonts w:ascii="ＭＳ 明朝" w:eastAsia="ＭＳ 明朝" w:hAnsi="ＭＳ 明朝" w:hint="eastAsia"/>
                <w:color w:val="FF0000"/>
                <w:sz w:val="18"/>
              </w:rPr>
              <w:t>（※）</w:t>
            </w:r>
          </w:p>
        </w:tc>
        <w:tc>
          <w:tcPr>
            <w:tcW w:w="656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61BCE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配偶者　　　　　（ 有 ・ 無 ）　　配偶者以外の扶養家族（　　　　人 ）</w:t>
            </w:r>
          </w:p>
          <w:p w14:paraId="6D457B76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配偶者の扶養義務（ 有 ・ 無 ）</w:t>
            </w:r>
          </w:p>
        </w:tc>
      </w:tr>
      <w:tr w:rsidR="00DD4200" w14:paraId="208AD8CD" w14:textId="77777777">
        <w:trPr>
          <w:cantSplit/>
          <w:trHeight w:hRule="exact" w:val="360"/>
        </w:trPr>
        <w:tc>
          <w:tcPr>
            <w:tcW w:w="10564" w:type="dxa"/>
            <w:gridSpan w:val="10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4609A" w14:textId="3764310C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学</w:t>
            </w:r>
            <w:r>
              <w:rPr>
                <w:rFonts w:ascii="ＭＳ 明朝" w:eastAsia="ＭＳ 明朝" w:hAnsi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</w:rPr>
              <w:t>歴　（</w:t>
            </w:r>
            <w:r w:rsidR="0007709B">
              <w:rPr>
                <w:rFonts w:ascii="ＭＳ 明朝" w:eastAsia="ＭＳ 明朝" w:hAnsi="ＭＳ 明朝" w:hint="eastAsia"/>
                <w:sz w:val="18"/>
              </w:rPr>
              <w:t>高校入学以降</w:t>
            </w:r>
            <w:r>
              <w:rPr>
                <w:rFonts w:ascii="ＭＳ 明朝" w:eastAsia="ＭＳ 明朝" w:hAnsi="ＭＳ 明朝" w:hint="eastAsia"/>
                <w:sz w:val="18"/>
              </w:rPr>
              <w:t>ついて記入のこと）</w:t>
            </w:r>
          </w:p>
        </w:tc>
      </w:tr>
      <w:tr w:rsidR="00DD4200" w14:paraId="4E6DDA0A" w14:textId="77777777">
        <w:trPr>
          <w:cantSplit/>
          <w:trHeight w:val="92"/>
        </w:trPr>
        <w:tc>
          <w:tcPr>
            <w:tcW w:w="1443" w:type="dxa"/>
            <w:gridSpan w:val="2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9ABF6AF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入学年月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2523529F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卒業年月</w:t>
            </w:r>
          </w:p>
        </w:tc>
        <w:tc>
          <w:tcPr>
            <w:tcW w:w="7610" w:type="dxa"/>
            <w:gridSpan w:val="7"/>
            <w:tcBorders>
              <w:top w:val="single" w:sz="6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7255655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学校名・学部名・学科名</w:t>
            </w:r>
          </w:p>
        </w:tc>
      </w:tr>
      <w:tr w:rsidR="00DD4200" w14:paraId="6230BC1D" w14:textId="77777777">
        <w:trPr>
          <w:cantSplit/>
          <w:trHeight w:val="510"/>
        </w:trPr>
        <w:tc>
          <w:tcPr>
            <w:tcW w:w="1443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7527F55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1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2EBC794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610" w:type="dxa"/>
            <w:gridSpan w:val="7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A546198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6A549ECA" w14:textId="77777777">
        <w:trPr>
          <w:cantSplit/>
          <w:trHeight w:val="510"/>
        </w:trPr>
        <w:tc>
          <w:tcPr>
            <w:tcW w:w="1443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2AD91B6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1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7BB992E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610" w:type="dxa"/>
            <w:gridSpan w:val="7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2F05E0B" w14:textId="77777777" w:rsidR="00DD4200" w:rsidRPr="0033069E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44D9B7B9" w14:textId="77777777">
        <w:trPr>
          <w:cantSplit/>
          <w:trHeight w:val="510"/>
        </w:trPr>
        <w:tc>
          <w:tcPr>
            <w:tcW w:w="1443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B5CA092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1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3B88DE2D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610" w:type="dxa"/>
            <w:gridSpan w:val="7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CC035B9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58801EE2" w14:textId="77777777">
        <w:trPr>
          <w:cantSplit/>
          <w:trHeight w:val="510"/>
        </w:trPr>
        <w:tc>
          <w:tcPr>
            <w:tcW w:w="1443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F6A12EA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1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3648BA0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610" w:type="dxa"/>
            <w:gridSpan w:val="7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34D5343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015A334D" w14:textId="77777777">
        <w:trPr>
          <w:cantSplit/>
          <w:trHeight w:val="510"/>
        </w:trPr>
        <w:tc>
          <w:tcPr>
            <w:tcW w:w="1443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62DB35F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1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247133C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610" w:type="dxa"/>
            <w:gridSpan w:val="7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BB9C8D3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1E295D45" w14:textId="77777777">
        <w:trPr>
          <w:cantSplit/>
          <w:trHeight w:val="510"/>
        </w:trPr>
        <w:tc>
          <w:tcPr>
            <w:tcW w:w="1443" w:type="dxa"/>
            <w:gridSpan w:val="2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ED2FB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11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85C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610" w:type="dxa"/>
            <w:gridSpan w:val="7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EFC7F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33069E" w14:paraId="2A82891B" w14:textId="77777777" w:rsidTr="0033069E">
        <w:trPr>
          <w:cantSplit/>
          <w:trHeight w:val="1110"/>
        </w:trPr>
        <w:tc>
          <w:tcPr>
            <w:tcW w:w="718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BDE55" w14:textId="77777777" w:rsidR="0033069E" w:rsidRDefault="0033069E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備考（最終学歴の研究内容や指導教官名、留学経験を記入のこと）</w:t>
            </w:r>
          </w:p>
          <w:p w14:paraId="7ABD3A8B" w14:textId="77777777" w:rsidR="0033069E" w:rsidRDefault="0033069E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487BD444" w14:textId="77777777" w:rsidR="0033069E" w:rsidRDefault="0033069E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55C78E3A" w14:textId="77777777" w:rsidR="0033069E" w:rsidRDefault="0033069E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4F52F" w14:textId="23F14BC2" w:rsidR="0033069E" w:rsidRDefault="0033069E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賞罰歴</w:t>
            </w:r>
          </w:p>
          <w:p w14:paraId="594EED1B" w14:textId="77777777" w:rsidR="0033069E" w:rsidRPr="0033069E" w:rsidRDefault="0033069E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43EB0744" w14:textId="77777777" w:rsidR="0033069E" w:rsidRPr="0033069E" w:rsidRDefault="0033069E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6971BC92" w14:textId="77777777" w:rsidTr="0033069E">
        <w:trPr>
          <w:cantSplit/>
          <w:trHeight w:val="157"/>
        </w:trPr>
        <w:tc>
          <w:tcPr>
            <w:tcW w:w="718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D29CA2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ビジネス海外経験（出張・駐在の国名･時期を記入のこと）</w:t>
            </w:r>
          </w:p>
          <w:p w14:paraId="66CFEC29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51A3BDBB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11B28ACD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0983821D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15234963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05C30CF2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26D45950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3B730AC9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7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7187C0" w14:textId="77777777" w:rsidR="00DD4200" w:rsidRDefault="00DD4200">
            <w:pPr>
              <w:framePr w:w="10635" w:h="15598" w:hSpace="142" w:wrap="auto" w:vAnchor="text" w:hAnchor="page" w:x="1371" w:y="-309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語　学</w:t>
            </w:r>
          </w:p>
        </w:tc>
      </w:tr>
      <w:tr w:rsidR="00DD4200" w14:paraId="6EED3D88" w14:textId="77777777" w:rsidTr="0033069E">
        <w:trPr>
          <w:cantSplit/>
          <w:trHeight w:val="825"/>
        </w:trPr>
        <w:tc>
          <w:tcPr>
            <w:tcW w:w="7185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C157D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B13E32" w14:textId="77777777" w:rsidR="00DD4200" w:rsidRDefault="00DD4200">
            <w:pPr>
              <w:framePr w:w="10635" w:h="15598" w:hSpace="142" w:wrap="auto" w:vAnchor="text" w:hAnchor="page" w:x="1371" w:y="-309"/>
              <w:spacing w:line="360" w:lineRule="auto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読解：</w:t>
            </w:r>
            <w:r>
              <w:rPr>
                <w:rFonts w:ascii="ＭＳ 明朝" w:eastAsia="ＭＳ 明朝" w:hAnsi="ＭＳ 明朝"/>
                <w:sz w:val="18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18"/>
              </w:rPr>
              <w:t>語</w:t>
            </w:r>
            <w:r>
              <w:rPr>
                <w:rFonts w:ascii="ＭＳ 明朝" w:eastAsia="ＭＳ 明朝" w:hAnsi="ＭＳ 明朝"/>
                <w:sz w:val="18"/>
              </w:rPr>
              <w:t xml:space="preserve">(    )       </w:t>
            </w:r>
            <w:r>
              <w:rPr>
                <w:rFonts w:ascii="ＭＳ 明朝" w:eastAsia="ＭＳ 明朝" w:hAnsi="ＭＳ 明朝" w:hint="eastAsia"/>
                <w:sz w:val="18"/>
              </w:rPr>
              <w:t>語</w:t>
            </w:r>
            <w:r>
              <w:rPr>
                <w:rFonts w:ascii="ＭＳ 明朝" w:eastAsia="ＭＳ 明朝" w:hAnsi="ＭＳ 明朝"/>
                <w:sz w:val="18"/>
              </w:rPr>
              <w:t>(    )</w:t>
            </w:r>
          </w:p>
          <w:p w14:paraId="78ABB936" w14:textId="77777777" w:rsidR="00DD4200" w:rsidRDefault="00DD4200">
            <w:pPr>
              <w:framePr w:w="10635" w:h="15598" w:hSpace="142" w:wrap="auto" w:vAnchor="text" w:hAnchor="page" w:x="1371" w:y="-309"/>
              <w:spacing w:line="22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/>
                <w:sz w:val="16"/>
              </w:rPr>
              <w:t>A:</w:t>
            </w:r>
            <w:r>
              <w:rPr>
                <w:rFonts w:ascii="ＭＳ 明朝" w:eastAsia="ＭＳ 明朝" w:hAnsi="ＭＳ 明朝" w:hint="eastAsia"/>
                <w:sz w:val="16"/>
              </w:rPr>
              <w:t>原書が楽に読める、</w:t>
            </w:r>
            <w:r>
              <w:rPr>
                <w:rFonts w:ascii="ＭＳ 明朝" w:eastAsia="ＭＳ 明朝" w:hAnsi="ＭＳ 明朝"/>
                <w:sz w:val="16"/>
              </w:rPr>
              <w:t xml:space="preserve">  B: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原書が辞書なしで大体読める、　</w:t>
            </w:r>
            <w:r>
              <w:rPr>
                <w:rFonts w:ascii="ＭＳ 明朝" w:eastAsia="ＭＳ 明朝" w:hAnsi="ＭＳ 明朝"/>
                <w:sz w:val="16"/>
              </w:rPr>
              <w:t>C:</w:t>
            </w:r>
            <w:r>
              <w:rPr>
                <w:rFonts w:ascii="ＭＳ 明朝" w:eastAsia="ＭＳ 明朝" w:hAnsi="ＭＳ 明朝" w:hint="eastAsia"/>
                <w:sz w:val="16"/>
              </w:rPr>
              <w:t>辞書を用いて読める</w:t>
            </w:r>
          </w:p>
        </w:tc>
      </w:tr>
      <w:tr w:rsidR="00DD4200" w14:paraId="069F9EF7" w14:textId="77777777" w:rsidTr="0033069E">
        <w:trPr>
          <w:cantSplit/>
          <w:trHeight w:val="676"/>
        </w:trPr>
        <w:tc>
          <w:tcPr>
            <w:tcW w:w="7185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E806C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716602" w14:textId="77777777" w:rsidR="00DD4200" w:rsidRDefault="00DD4200">
            <w:pPr>
              <w:framePr w:w="10635" w:h="15598" w:hSpace="142" w:wrap="auto" w:vAnchor="text" w:hAnchor="page" w:x="1371" w:y="-309"/>
              <w:spacing w:line="360" w:lineRule="auto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会話： </w:t>
            </w:r>
            <w:r>
              <w:rPr>
                <w:rFonts w:ascii="ＭＳ 明朝" w:eastAsia="ＭＳ 明朝" w:hAnsi="ＭＳ 明朝"/>
                <w:sz w:val="18"/>
              </w:rPr>
              <w:t xml:space="preserve">     </w:t>
            </w:r>
            <w:r>
              <w:rPr>
                <w:rFonts w:ascii="ＭＳ 明朝" w:eastAsia="ＭＳ 明朝" w:hAnsi="ＭＳ 明朝" w:hint="eastAsia"/>
                <w:sz w:val="18"/>
              </w:rPr>
              <w:t>語</w:t>
            </w:r>
            <w:r>
              <w:rPr>
                <w:rFonts w:ascii="ＭＳ 明朝" w:eastAsia="ＭＳ 明朝" w:hAnsi="ＭＳ 明朝"/>
                <w:sz w:val="18"/>
              </w:rPr>
              <w:t xml:space="preserve">(    )        </w:t>
            </w:r>
            <w:r>
              <w:rPr>
                <w:rFonts w:ascii="ＭＳ 明朝" w:eastAsia="ＭＳ 明朝" w:hAnsi="ＭＳ 明朝" w:hint="eastAsia"/>
                <w:sz w:val="18"/>
              </w:rPr>
              <w:t>語</w:t>
            </w:r>
            <w:r>
              <w:rPr>
                <w:rFonts w:ascii="ＭＳ 明朝" w:eastAsia="ＭＳ 明朝" w:hAnsi="ＭＳ 明朝"/>
                <w:sz w:val="18"/>
              </w:rPr>
              <w:t>(    )</w:t>
            </w:r>
          </w:p>
          <w:p w14:paraId="5B632C19" w14:textId="77777777" w:rsidR="00DD4200" w:rsidRDefault="00DD4200">
            <w:pPr>
              <w:framePr w:w="10635" w:h="15598" w:hSpace="142" w:wrap="auto" w:vAnchor="text" w:hAnchor="page" w:x="1371" w:y="-309"/>
              <w:spacing w:line="22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6"/>
              </w:rPr>
              <w:t>A: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ほぼ自由に会話ができる、　</w:t>
            </w:r>
            <w:r>
              <w:rPr>
                <w:rFonts w:ascii="ＭＳ 明朝" w:eastAsia="ＭＳ 明朝" w:hAnsi="ＭＳ 明朝"/>
                <w:sz w:val="16"/>
              </w:rPr>
              <w:t xml:space="preserve"> B: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日常会話程度に話せる、　</w:t>
            </w:r>
            <w:r>
              <w:rPr>
                <w:rFonts w:ascii="ＭＳ 明朝" w:eastAsia="ＭＳ 明朝" w:hAnsi="ＭＳ 明朝"/>
                <w:sz w:val="16"/>
              </w:rPr>
              <w:t>C:</w:t>
            </w:r>
            <w:r>
              <w:rPr>
                <w:rFonts w:ascii="ＭＳ 明朝" w:eastAsia="ＭＳ 明朝" w:hAnsi="ＭＳ 明朝" w:hint="eastAsia"/>
                <w:sz w:val="16"/>
              </w:rPr>
              <w:t>簡単な意思疎通が図れる</w:t>
            </w:r>
          </w:p>
        </w:tc>
      </w:tr>
      <w:tr w:rsidR="00DD4200" w14:paraId="3030BC76" w14:textId="77777777" w:rsidTr="0033069E">
        <w:trPr>
          <w:cantSplit/>
          <w:trHeight w:val="233"/>
        </w:trPr>
        <w:tc>
          <w:tcPr>
            <w:tcW w:w="7185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22214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B022385" w14:textId="77777777" w:rsidR="00DD4200" w:rsidRDefault="00DD4200">
            <w:pPr>
              <w:framePr w:w="10635" w:h="15598" w:hSpace="142" w:wrap="auto" w:vAnchor="text" w:hAnchor="page" w:x="1371" w:y="-309"/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語学力を証明するスコア（TOEICなど）</w:t>
            </w:r>
          </w:p>
          <w:p w14:paraId="2C197F62" w14:textId="77777777" w:rsidR="00D9385A" w:rsidRDefault="00D9385A">
            <w:pPr>
              <w:framePr w:w="10635" w:h="15598" w:hSpace="142" w:wrap="auto" w:vAnchor="text" w:hAnchor="page" w:x="1371" w:y="-309"/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  <w:p w14:paraId="693892D0" w14:textId="77777777" w:rsidR="00D9385A" w:rsidRDefault="00D9385A">
            <w:pPr>
              <w:framePr w:w="10635" w:h="15598" w:hSpace="142" w:wrap="auto" w:vAnchor="text" w:hAnchor="page" w:x="1371" w:y="-309"/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  <w:p w14:paraId="3A6528F4" w14:textId="77777777" w:rsidR="00D9385A" w:rsidRDefault="00D9385A">
            <w:pPr>
              <w:framePr w:w="10635" w:h="15598" w:hSpace="142" w:wrap="auto" w:vAnchor="text" w:hAnchor="page" w:x="1371" w:y="-309"/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  <w:p w14:paraId="55E0E7FD" w14:textId="77777777" w:rsidR="00D9385A" w:rsidRDefault="00D9385A">
            <w:pPr>
              <w:framePr w:w="10635" w:h="15598" w:hSpace="142" w:wrap="auto" w:vAnchor="text" w:hAnchor="page" w:x="1371" w:y="-309"/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1C106017" w14:textId="77777777" w:rsidTr="0033069E">
        <w:trPr>
          <w:cantSplit/>
          <w:trHeight w:val="233"/>
        </w:trPr>
        <w:tc>
          <w:tcPr>
            <w:tcW w:w="718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BAD5C1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公的資格免許</w:t>
            </w:r>
            <w:r w:rsidR="00E266DC">
              <w:rPr>
                <w:rFonts w:ascii="ＭＳ 明朝" w:eastAsia="ＭＳ 明朝" w:hAnsi="ＭＳ 明朝" w:hint="eastAsia"/>
                <w:sz w:val="18"/>
              </w:rPr>
              <w:t>※採用条件となる資格の場合は資格証のコピーを添付</w:t>
            </w:r>
          </w:p>
          <w:p w14:paraId="12A7339E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3373FA75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035C2DFA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025C90A3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257543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1CA0D426" w14:textId="77777777" w:rsidTr="0033069E">
        <w:trPr>
          <w:cantSplit/>
          <w:trHeight w:val="233"/>
        </w:trPr>
        <w:tc>
          <w:tcPr>
            <w:tcW w:w="7185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3072E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774BBA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15A77B84" w14:textId="77777777" w:rsidTr="0033069E">
        <w:trPr>
          <w:cantSplit/>
          <w:trHeight w:val="233"/>
        </w:trPr>
        <w:tc>
          <w:tcPr>
            <w:tcW w:w="7185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76469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3E93D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5D3DD4A0" w14:textId="77777777" w:rsidTr="0033069E">
        <w:trPr>
          <w:cantSplit/>
          <w:trHeight w:val="1154"/>
        </w:trPr>
        <w:tc>
          <w:tcPr>
            <w:tcW w:w="71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A2CD3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他人と比較して優れていると自覚する能力</w:t>
            </w:r>
          </w:p>
          <w:p w14:paraId="33D68B7F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48B24FBE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7BAA063C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44BE204F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  <w:p w14:paraId="4CEA61EC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B71CD" w14:textId="77777777" w:rsidR="00DD4200" w:rsidRDefault="00DD4200">
            <w:pPr>
              <w:framePr w:w="10635" w:h="15598" w:hSpace="142" w:wrap="auto" w:vAnchor="text" w:hAnchor="page" w:x="1371" w:y="-309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不得手と自覚する能力</w:t>
            </w:r>
          </w:p>
          <w:p w14:paraId="7009A1DB" w14:textId="77777777" w:rsidR="00DD4200" w:rsidRDefault="00DD4200">
            <w:pPr>
              <w:framePr w:w="10635" w:h="15598" w:hSpace="142" w:wrap="auto" w:vAnchor="text" w:hAnchor="page" w:x="1371" w:y="-309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3C934D56" w14:textId="77777777" w:rsidR="00DD4200" w:rsidRDefault="00DD4200">
            <w:pPr>
              <w:framePr w:w="10635" w:h="15598" w:hSpace="142" w:wrap="auto" w:vAnchor="text" w:hAnchor="page" w:x="1371" w:y="-309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7A0AC2F7" w14:textId="77777777" w:rsidR="00DD4200" w:rsidRDefault="00DD4200">
            <w:pPr>
              <w:framePr w:w="10635" w:h="15598" w:hSpace="142" w:wrap="auto" w:vAnchor="text" w:hAnchor="page" w:x="1371" w:y="-309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09E67F0F" w14:textId="77777777" w:rsidR="00DD4200" w:rsidRDefault="00DD4200">
            <w:pPr>
              <w:framePr w:w="10635" w:h="15598" w:hSpace="142" w:wrap="auto" w:vAnchor="text" w:hAnchor="page" w:x="1371" w:y="-309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6AA529B4" w14:textId="77777777" w:rsidR="00DD4200" w:rsidRDefault="00DD4200">
            <w:pPr>
              <w:framePr w:w="10635" w:h="15598" w:hSpace="142" w:wrap="auto" w:vAnchor="text" w:hAnchor="page" w:x="1371" w:y="-309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2812F018" w14:textId="77777777" w:rsidR="00DD4200" w:rsidRDefault="00AF29B5">
      <w:pPr>
        <w:framePr w:w="10635" w:h="15598" w:hSpace="142" w:wrap="auto" w:vAnchor="text" w:hAnchor="page" w:x="1371" w:y="-309"/>
        <w:rPr>
          <w:rFonts w:ascii="ＭＳ 明朝" w:eastAsia="ＭＳ 明朝" w:hAnsi="ＭＳ 明朝"/>
          <w:sz w:val="18"/>
        </w:rPr>
      </w:pPr>
      <w:r w:rsidRPr="00AF29B5">
        <w:rPr>
          <w:rFonts w:ascii="ＭＳ 明朝" w:eastAsia="ＭＳ 明朝" w:hAnsi="ＭＳ 明朝" w:hint="eastAsia"/>
          <w:color w:val="FF0000"/>
          <w:sz w:val="18"/>
        </w:rPr>
        <w:t>（※）記載は任意です。未記載とすることも可能です</w:t>
      </w:r>
      <w:r>
        <w:rPr>
          <w:rFonts w:ascii="ＭＳ 明朝" w:eastAsia="ＭＳ 明朝" w:hAnsi="ＭＳ 明朝" w:hint="eastAsia"/>
          <w:sz w:val="18"/>
        </w:rPr>
        <w:t>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2401"/>
        <w:gridCol w:w="1468"/>
        <w:gridCol w:w="5306"/>
      </w:tblGrid>
      <w:tr w:rsidR="00DD4200" w14:paraId="5EEBA999" w14:textId="77777777">
        <w:trPr>
          <w:cantSplit/>
          <w:trHeight w:val="278"/>
        </w:trPr>
        <w:tc>
          <w:tcPr>
            <w:tcW w:w="105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186C2" w14:textId="77777777" w:rsidR="00DD4200" w:rsidRDefault="00DD4200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職　歴　（２つ以上ある場合には、縦に区切って記入のこと）</w:t>
            </w:r>
          </w:p>
        </w:tc>
      </w:tr>
      <w:tr w:rsidR="00DD4200" w14:paraId="4D2FDA70" w14:textId="77777777" w:rsidTr="00D9385A">
        <w:trPr>
          <w:cantSplit/>
          <w:trHeight w:val="595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11D64CCB" w14:textId="77777777" w:rsidR="00DD4200" w:rsidRDefault="00DD4200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勤務先</w:t>
            </w:r>
          </w:p>
        </w:tc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54CC509" w14:textId="77777777" w:rsidR="00DD4200" w:rsidRDefault="00DD4200" w:rsidP="00D9385A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733B4C92" w14:textId="77777777" w:rsidTr="00D9385A">
        <w:trPr>
          <w:cantSplit/>
          <w:trHeight w:val="389"/>
        </w:trPr>
        <w:tc>
          <w:tcPr>
            <w:tcW w:w="1349" w:type="dxa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BD14E" w14:textId="77777777" w:rsidR="00DD4200" w:rsidRDefault="00DD4200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勤務期間</w:t>
            </w:r>
          </w:p>
        </w:tc>
        <w:tc>
          <w:tcPr>
            <w:tcW w:w="9175" w:type="dxa"/>
            <w:gridSpan w:val="3"/>
            <w:tcBorders>
              <w:top w:val="dotted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F97646" w14:textId="77777777" w:rsidR="00DD4200" w:rsidRDefault="00DD4200" w:rsidP="00D9385A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4B7E3D15" w14:textId="77777777" w:rsidTr="00D9385A">
        <w:trPr>
          <w:cantSplit/>
          <w:trHeight w:val="502"/>
        </w:trPr>
        <w:tc>
          <w:tcPr>
            <w:tcW w:w="1349" w:type="dxa"/>
            <w:tcBorders>
              <w:top w:val="dotted" w:sz="4" w:space="0" w:color="auto"/>
              <w:left w:val="single" w:sz="12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4F561AB" w14:textId="77777777" w:rsidR="00DD4200" w:rsidRDefault="00DD4200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所属部課</w:t>
            </w:r>
          </w:p>
          <w:p w14:paraId="14B0B4DD" w14:textId="77777777" w:rsidR="00DD4200" w:rsidRDefault="00DD4200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役職</w:t>
            </w:r>
          </w:p>
        </w:tc>
        <w:tc>
          <w:tcPr>
            <w:tcW w:w="9175" w:type="dxa"/>
            <w:gridSpan w:val="3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A1750A9" w14:textId="77777777" w:rsidR="00DD4200" w:rsidRDefault="00DD4200" w:rsidP="00D9385A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47B33453" w14:textId="77777777">
        <w:trPr>
          <w:cantSplit/>
          <w:trHeight w:val="5234"/>
        </w:trPr>
        <w:tc>
          <w:tcPr>
            <w:tcW w:w="1349" w:type="dxa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4FA38BA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4E5F1934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3156AD5E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6545C1F1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402E2FBD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46EA42CC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業務内容と</w:t>
            </w:r>
          </w:p>
          <w:p w14:paraId="24115D7C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担当期間</w:t>
            </w:r>
          </w:p>
          <w:p w14:paraId="493C1B90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175" w:type="dxa"/>
            <w:gridSpan w:val="3"/>
            <w:tcBorders>
              <w:top w:val="dotted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1FA4206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18C3AA70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256E3E64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115C428B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1B719B86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70683307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687A7B17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3DD122C2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1B2F3A8E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7DE61766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7F1C9EA2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07FEB35A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513338F8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351D618E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433447CC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00CF2240" w14:textId="77777777" w:rsidTr="0032514B">
        <w:trPr>
          <w:cantSplit/>
          <w:trHeight w:val="584"/>
        </w:trPr>
        <w:tc>
          <w:tcPr>
            <w:tcW w:w="13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B3E7A" w14:textId="77777777" w:rsidR="00DD4200" w:rsidRDefault="00DD4200" w:rsidP="0032514B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必要とした</w:t>
            </w:r>
          </w:p>
          <w:p w14:paraId="1BC89E7F" w14:textId="77777777" w:rsidR="00DD4200" w:rsidRDefault="00DD4200" w:rsidP="0032514B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専門知識</w:t>
            </w:r>
          </w:p>
        </w:tc>
        <w:tc>
          <w:tcPr>
            <w:tcW w:w="917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A752F3F" w14:textId="77777777" w:rsidR="00DD4200" w:rsidRDefault="00DD4200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14:paraId="7CA27E2B" w14:textId="77777777" w:rsidR="00D9385A" w:rsidRDefault="00D9385A">
            <w:pPr>
              <w:framePr w:hSpace="142" w:wrap="auto" w:vAnchor="page" w:hAnchor="page" w:x="12358" w:y="1158" w:anchorLock="1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0169A7D8" w14:textId="77777777" w:rsidTr="0032514B">
        <w:trPr>
          <w:cantSplit/>
          <w:trHeight w:val="611"/>
        </w:trPr>
        <w:tc>
          <w:tcPr>
            <w:tcW w:w="13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A8422" w14:textId="77777777" w:rsidR="00063C18" w:rsidRDefault="00063C18" w:rsidP="00063C18">
            <w:pPr>
              <w:pStyle w:val="a3"/>
              <w:framePr w:wrap="auto"/>
              <w:jc w:val="center"/>
            </w:pPr>
            <w:r>
              <w:rPr>
                <w:rFonts w:hint="eastAsia"/>
              </w:rPr>
              <w:t>守秘義務及び</w:t>
            </w:r>
          </w:p>
          <w:p w14:paraId="511BD8ED" w14:textId="77777777" w:rsidR="00063C18" w:rsidRDefault="00063C18" w:rsidP="00063C18">
            <w:pPr>
              <w:pStyle w:val="a3"/>
              <w:framePr w:wrap="auto"/>
              <w:jc w:val="center"/>
            </w:pPr>
            <w:r w:rsidRPr="0016393F">
              <w:rPr>
                <w:rFonts w:hint="eastAsia"/>
              </w:rPr>
              <w:t>競業避止義務</w:t>
            </w:r>
          </w:p>
          <w:p w14:paraId="2AF6E7E7" w14:textId="345DEE5D" w:rsidR="00DD4200" w:rsidRDefault="00063C18" w:rsidP="00063C18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有無と内容</w:t>
            </w:r>
          </w:p>
        </w:tc>
        <w:tc>
          <w:tcPr>
            <w:tcW w:w="917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D2B65B7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64EA090A" w14:textId="77777777" w:rsidR="00D9385A" w:rsidRDefault="00D9385A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58BB97E1" w14:textId="77777777" w:rsidTr="0032514B">
        <w:trPr>
          <w:cantSplit/>
          <w:trHeight w:val="903"/>
        </w:trPr>
        <w:tc>
          <w:tcPr>
            <w:tcW w:w="13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8A976" w14:textId="77777777" w:rsidR="00DD4200" w:rsidRDefault="00DD4200" w:rsidP="0032514B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退職理由</w:t>
            </w:r>
          </w:p>
          <w:p w14:paraId="5D6A0336" w14:textId="77777777" w:rsidR="00DD4200" w:rsidRDefault="00DD4200" w:rsidP="0032514B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又は</w:t>
            </w:r>
          </w:p>
          <w:p w14:paraId="470A10C6" w14:textId="77777777" w:rsidR="00DD4200" w:rsidRDefault="00DD4200" w:rsidP="0032514B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転職希望理由</w:t>
            </w:r>
          </w:p>
        </w:tc>
        <w:tc>
          <w:tcPr>
            <w:tcW w:w="917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253D2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6DC67B99" w14:textId="77777777" w:rsidR="00D9385A" w:rsidRDefault="00D9385A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72809464" w14:textId="77777777" w:rsidR="00D9385A" w:rsidRDefault="00D9385A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49C9AB40" w14:textId="77777777" w:rsidR="00D9385A" w:rsidRDefault="00D9385A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485E9923" w14:textId="77777777">
        <w:trPr>
          <w:cantSplit/>
          <w:trHeight w:val="274"/>
        </w:trPr>
        <w:tc>
          <w:tcPr>
            <w:tcW w:w="521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E8694" w14:textId="77777777" w:rsidR="00DD4200" w:rsidRDefault="00DD4200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当社志望理由</w:t>
            </w:r>
          </w:p>
        </w:tc>
        <w:tc>
          <w:tcPr>
            <w:tcW w:w="530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3DAE90" w14:textId="77777777" w:rsidR="00DD4200" w:rsidRDefault="00DD4200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希望担当業務分野で活かしたいと考える経験･能力</w:t>
            </w:r>
          </w:p>
        </w:tc>
      </w:tr>
      <w:tr w:rsidR="00DD4200" w14:paraId="64501CB9" w14:textId="77777777">
        <w:trPr>
          <w:cantSplit/>
          <w:trHeight w:val="2141"/>
        </w:trPr>
        <w:tc>
          <w:tcPr>
            <w:tcW w:w="521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B0D9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70FE6C91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6B97DAB4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3BAE181D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20DFD998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46AB5384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35AFCABE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3401A20E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3DB2D46B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  <w:p w14:paraId="108BE4D7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6C905" w14:textId="77777777" w:rsidR="00DD4200" w:rsidRDefault="00DD4200">
            <w:pPr>
              <w:framePr w:hSpace="142" w:wrap="auto" w:vAnchor="page" w:hAnchor="page" w:x="12358" w:y="1158" w:anchorLock="1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07EAB882" w14:textId="77777777" w:rsidR="00DD4200" w:rsidRDefault="00DD4200">
            <w:pPr>
              <w:framePr w:hSpace="142" w:wrap="auto" w:vAnchor="page" w:hAnchor="page" w:x="12358" w:y="1158" w:anchorLock="1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52B51816" w14:textId="77777777" w:rsidR="00DD4200" w:rsidRDefault="00DD4200">
            <w:pPr>
              <w:framePr w:hSpace="142" w:wrap="auto" w:vAnchor="page" w:hAnchor="page" w:x="12358" w:y="1158" w:anchorLock="1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0869DB10" w14:textId="77777777" w:rsidR="00DD4200" w:rsidRDefault="00DD4200">
            <w:pPr>
              <w:framePr w:hSpace="142" w:wrap="auto" w:vAnchor="page" w:hAnchor="page" w:x="12358" w:y="1158" w:anchorLock="1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6005AAD6" w14:textId="77777777" w:rsidR="00DD4200" w:rsidRDefault="00DD4200">
            <w:pPr>
              <w:framePr w:hSpace="142" w:wrap="auto" w:vAnchor="page" w:hAnchor="page" w:x="12358" w:y="1158" w:anchorLock="1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5477AC28" w14:textId="77777777" w:rsidR="00DD4200" w:rsidRDefault="00DD4200">
            <w:pPr>
              <w:framePr w:hSpace="142" w:wrap="auto" w:vAnchor="page" w:hAnchor="page" w:x="12358" w:y="1158" w:anchorLock="1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0E146143" w14:textId="77777777" w:rsidR="00DD4200" w:rsidRDefault="00DD4200">
            <w:pPr>
              <w:framePr w:hSpace="142" w:wrap="auto" w:vAnchor="page" w:hAnchor="page" w:x="12358" w:y="1158" w:anchorLock="1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3EE3FBF1" w14:textId="77777777" w:rsidR="00DD4200" w:rsidRDefault="00DD4200">
            <w:pPr>
              <w:framePr w:hSpace="142" w:wrap="auto" w:vAnchor="page" w:hAnchor="page" w:x="12358" w:y="1158" w:anchorLock="1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4B4513A8" w14:textId="77777777" w:rsidR="00DD4200" w:rsidRDefault="00DD4200">
            <w:pPr>
              <w:framePr w:hSpace="142" w:wrap="auto" w:vAnchor="page" w:hAnchor="page" w:x="12358" w:y="1158" w:anchorLock="1"/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</w:rPr>
            </w:pPr>
          </w:p>
          <w:p w14:paraId="340FFC55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</w:tc>
      </w:tr>
      <w:tr w:rsidR="00DD4200" w14:paraId="1CAC990D" w14:textId="77777777">
        <w:trPr>
          <w:cantSplit/>
          <w:trHeight w:val="281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AC8DC" w14:textId="77777777" w:rsidR="00DD4200" w:rsidRDefault="00DD4200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希望勤務地</w:t>
            </w:r>
          </w:p>
        </w:tc>
        <w:tc>
          <w:tcPr>
            <w:tcW w:w="67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A89017" w14:textId="77777777" w:rsidR="00DD4200" w:rsidRDefault="00DD4200">
            <w:pPr>
              <w:framePr w:hSpace="142" w:wrap="auto" w:vAnchor="page" w:hAnchor="page" w:x="12358" w:y="1158" w:anchorLock="1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希望担当業務</w:t>
            </w:r>
          </w:p>
        </w:tc>
      </w:tr>
      <w:tr w:rsidR="00DD4200" w14:paraId="4A44300F" w14:textId="77777777">
        <w:trPr>
          <w:cantSplit/>
          <w:trHeight w:val="622"/>
        </w:trPr>
        <w:tc>
          <w:tcPr>
            <w:tcW w:w="37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84145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774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CBABA" w14:textId="77777777" w:rsidR="00DD4200" w:rsidRDefault="00DD4200">
            <w:pPr>
              <w:framePr w:hSpace="142" w:wrap="auto" w:vAnchor="page" w:hAnchor="page" w:x="12358" w:y="1158" w:anchorLock="1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34F49C05" w14:textId="6F40ECC4" w:rsidR="00DD4200" w:rsidRDefault="00FA49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BA0CBD" wp14:editId="4F6A4BFA">
                <wp:simplePos x="0" y="0"/>
                <wp:positionH relativeFrom="column">
                  <wp:posOffset>7313673</wp:posOffset>
                </wp:positionH>
                <wp:positionV relativeFrom="paragraph">
                  <wp:posOffset>8488503</wp:posOffset>
                </wp:positionV>
                <wp:extent cx="6699250" cy="1412112"/>
                <wp:effectExtent l="0" t="0" r="2540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141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7A1A7" w14:textId="13869AA5" w:rsidR="00DD4200" w:rsidRDefault="00DD420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bdr w:val="single" w:sz="4" w:space="0" w:color="auto"/>
                              </w:rPr>
                              <w:t>応募者の個人情報保護について</w:t>
                            </w:r>
                          </w:p>
                          <w:p w14:paraId="2DE76EDB" w14:textId="77777777" w:rsidR="00FA4992" w:rsidRPr="00FA4992" w:rsidRDefault="00FA4992" w:rsidP="00FA4992">
                            <w:pPr>
                              <w:spacing w:line="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"/>
                                <w:szCs w:val="2"/>
                              </w:rPr>
                            </w:pPr>
                          </w:p>
                          <w:p w14:paraId="7D115A5B" w14:textId="448CA3F1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三菱</w:t>
                            </w:r>
                            <w:r w:rsidR="00FA4992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造船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株式会社（以下，当社）は，採用活動に利用する目的で収集した応募者の個人情報について，以下の方針に従い細心の注意をもって取扱っております。</w:t>
                            </w:r>
                          </w:p>
                          <w:p w14:paraId="1DC45B55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u w:val="single"/>
                              </w:rPr>
                              <w:t>１．利用目的</w:t>
                            </w:r>
                          </w:p>
                          <w:p w14:paraId="10F0928A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当社では，応募者から頂く応募書類やアンケート等より，応募者の氏名・住所・電話番号・E－Mailアドレス等の個人に関する情報（以下「個人情報」）を収集させて頂きますが，</w:t>
                            </w:r>
                          </w:p>
                          <w:p w14:paraId="7832769F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その利用目的は以下の通りです。</w:t>
                            </w:r>
                          </w:p>
                          <w:p w14:paraId="42FD9E55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・採用活動における応募者管理のため　　・選考のため　　・選考結果管理のため　　・内定者管理のため　　・採用後の適切な雇用管理のため</w:t>
                            </w:r>
                          </w:p>
                          <w:p w14:paraId="16B0045D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u w:val="single"/>
                              </w:rPr>
                              <w:t>２．個人情報の取扱</w:t>
                            </w:r>
                          </w:p>
                          <w:p w14:paraId="79A42352" w14:textId="77777777" w:rsidR="00DD4200" w:rsidRDefault="00DD4200">
                            <w:pPr>
                              <w:pStyle w:val="a4"/>
                              <w:spacing w:line="12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当社では，採用活動に利用する目的で収集した個人情報を，当社の責任のもとで適切な取扱が行なわれるよう，厳重に管理致します。</w:t>
                            </w:r>
                          </w:p>
                          <w:p w14:paraId="28EC0231" w14:textId="77777777" w:rsidR="00DD4200" w:rsidRDefault="00DD4200">
                            <w:pPr>
                              <w:pStyle w:val="a4"/>
                              <w:spacing w:line="12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また，ご応募頂いた情報のうち不採用者の情報に関しては，当社の責任において適切に廃棄・消去致します。</w:t>
                            </w:r>
                          </w:p>
                          <w:p w14:paraId="011CDFF5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u w:val="single"/>
                              </w:rPr>
                              <w:t>３．個人情報の開示・訂正・削除について</w:t>
                            </w:r>
                          </w:p>
                          <w:p w14:paraId="4BC8586D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当社が管理する応募者の個人情報に，応募者から当社へ開示・訂正・削除の請求があった場合には，応募者ご本人であることを確認させて頂いた上で，適切に対処致します。</w:t>
                            </w:r>
                          </w:p>
                          <w:p w14:paraId="5FF51DB2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u w:val="single"/>
                              </w:rPr>
                              <w:t>４．第三者への開示</w:t>
                            </w:r>
                          </w:p>
                          <w:p w14:paraId="598121A2" w14:textId="77777777" w:rsidR="00DD4200" w:rsidRDefault="00DD4200">
                            <w:pPr>
                              <w:pStyle w:val="a4"/>
                              <w:spacing w:line="120" w:lineRule="exact"/>
                              <w:ind w:left="0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当社にご提供頂いた応募者の個人情報は，以下のいずれかの場合を除き，いかなる第三者にも開示致しません。</w:t>
                            </w:r>
                          </w:p>
                          <w:p w14:paraId="49F43A3D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・ご本人の同意がある場合　　・法令等で要求された場合　　・採用活動を円滑に行なう為，業務委託先または業務提携先に開示が必要な場合</w:t>
                            </w:r>
                          </w:p>
                          <w:p w14:paraId="396B0FB3" w14:textId="77777777" w:rsidR="00DD4200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u w:val="single"/>
                              </w:rPr>
                              <w:t>５．応募者の個人情報保護に関するお問い合わせ</w:t>
                            </w:r>
                          </w:p>
                          <w:p w14:paraId="5B462230" w14:textId="6D080B14" w:rsidR="00DD4200" w:rsidRPr="00C41356" w:rsidRDefault="00DD4200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 xml:space="preserve">三菱重工業株式会社 </w:t>
                            </w:r>
                            <w:r w:rsidR="00C41356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HR</w:t>
                            </w:r>
                            <w:r w:rsidR="00FA4992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マネジメント部</w:t>
                            </w:r>
                            <w:r w:rsidR="00021E3D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 xml:space="preserve">　</w:t>
                            </w:r>
                            <w:r w:rsidR="00FA4992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下関HRビジネスパートナー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 xml:space="preserve">グループ　</w:t>
                            </w:r>
                            <w:r w:rsidRPr="00C4135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 xml:space="preserve">採用担当　</w:t>
                            </w:r>
                            <w:r w:rsidR="00FA4992" w:rsidRPr="00FA4992"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  <w:u w:val="single"/>
                              </w:rPr>
                              <w:t>recruit_simosen@mhi.com</w:t>
                            </w:r>
                            <w:r w:rsidR="00FA4992" w:rsidRPr="00C41356"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A0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5.9pt;margin-top:668.4pt;width:527.5pt;height:11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" strokeweight="1.5pt">
                <v:textbox>
                  <w:txbxContent>
                    <w:p w14:paraId="5E47A1A7" w14:textId="13869AA5" w:rsidR="00DD4200" w:rsidRDefault="00DD420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12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bdr w:val="single" w:sz="4" w:space="0" w:color="auto"/>
                        </w:rPr>
                        <w:t>応募者の個人情報保護について</w:t>
                      </w:r>
                    </w:p>
                    <w:p w14:paraId="2DE76EDB" w14:textId="77777777" w:rsidR="00FA4992" w:rsidRPr="00FA4992" w:rsidRDefault="00FA4992" w:rsidP="00FA4992">
                      <w:pPr>
                        <w:spacing w:line="60" w:lineRule="exact"/>
                        <w:jc w:val="center"/>
                        <w:rPr>
                          <w:rFonts w:ascii="ＭＳ ゴシック" w:eastAsia="ＭＳ ゴシック" w:hAnsi="ＭＳ ゴシック"/>
                          <w:sz w:val="2"/>
                          <w:szCs w:val="2"/>
                        </w:rPr>
                      </w:pPr>
                    </w:p>
                    <w:p w14:paraId="7D115A5B" w14:textId="448CA3F1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三菱</w:t>
                      </w:r>
                      <w:r w:rsidR="00FA4992"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造船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株式会社（以下，当社）は，採用活動に利用する目的で収集した応募者の個人情報について，以下の方針に従い細心の注意をもって取扱っております。</w:t>
                      </w:r>
                    </w:p>
                    <w:p w14:paraId="1DC45B55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u w:val="single"/>
                        </w:rPr>
                        <w:t>１．利用目的</w:t>
                      </w:r>
                    </w:p>
                    <w:p w14:paraId="10F0928A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当社では，応募者から頂く応募書類やアンケート等より，応募者の氏名・住所・電話番号・E－Mailアドレス等の個人に関する情報（以下「個人情報」）を収集させて頂きますが，</w:t>
                      </w:r>
                    </w:p>
                    <w:p w14:paraId="7832769F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その利用目的は以下の通りです。</w:t>
                      </w:r>
                    </w:p>
                    <w:p w14:paraId="42FD9E55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・採用活動における応募者管理のため　　・選考のため　　・選考結果管理のため　　・内定者管理のため　　・採用後の適切な雇用管理のため</w:t>
                      </w:r>
                    </w:p>
                    <w:p w14:paraId="16B0045D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u w:val="single"/>
                        </w:rPr>
                        <w:t>２．個人情報の取扱</w:t>
                      </w:r>
                    </w:p>
                    <w:p w14:paraId="79A42352" w14:textId="77777777" w:rsidR="00DD4200" w:rsidRDefault="00DD4200">
                      <w:pPr>
                        <w:pStyle w:val="a4"/>
                        <w:spacing w:line="120" w:lineRule="exact"/>
                        <w:ind w:left="0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当社では，採用活動に利用する目的で収集した個人情報を，当社の責任のもとで適切な取扱が行なわれるよう，厳重に管理致します。</w:t>
                      </w:r>
                    </w:p>
                    <w:p w14:paraId="28EC0231" w14:textId="77777777" w:rsidR="00DD4200" w:rsidRDefault="00DD4200">
                      <w:pPr>
                        <w:pStyle w:val="a4"/>
                        <w:spacing w:line="120" w:lineRule="exact"/>
                        <w:ind w:left="0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また，ご応募頂いた情報のうち不採用者の情報に関しては，当社の責任において適切に廃棄・消去致します。</w:t>
                      </w:r>
                    </w:p>
                    <w:p w14:paraId="011CDFF5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u w:val="single"/>
                        </w:rPr>
                        <w:t>３．個人情報の開示・訂正・削除について</w:t>
                      </w:r>
                    </w:p>
                    <w:p w14:paraId="4BC8586D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当社が管理する応募者の個人情報に，応募者から当社へ開示・訂正・削除の請求があった場合には，応募者ご本人であることを確認させて頂いた上で，適切に対処致します。</w:t>
                      </w:r>
                    </w:p>
                    <w:p w14:paraId="5FF51DB2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u w:val="single"/>
                        </w:rPr>
                        <w:t>４．第三者への開示</w:t>
                      </w:r>
                    </w:p>
                    <w:p w14:paraId="598121A2" w14:textId="77777777" w:rsidR="00DD4200" w:rsidRDefault="00DD4200">
                      <w:pPr>
                        <w:pStyle w:val="a4"/>
                        <w:spacing w:line="120" w:lineRule="exact"/>
                        <w:ind w:left="0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当社にご提供頂いた応募者の個人情報は，以下のいずれかの場合を除き，いかなる第三者にも開示致しません。</w:t>
                      </w:r>
                    </w:p>
                    <w:p w14:paraId="49F43A3D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・ご本人の同意がある場合　　・法令等で要求された場合　　・採用活動を円滑に行なう為，業務委託先または業務提携先に開示が必要な場合</w:t>
                      </w:r>
                    </w:p>
                    <w:p w14:paraId="396B0FB3" w14:textId="77777777" w:rsidR="00DD4200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u w:val="single"/>
                        </w:rPr>
                        <w:t>５．応募者の個人情報保護に関するお問い合わせ</w:t>
                      </w:r>
                    </w:p>
                    <w:p w14:paraId="5B462230" w14:textId="6D080B14" w:rsidR="00DD4200" w:rsidRPr="00C41356" w:rsidRDefault="00DD4200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 xml:space="preserve">三菱重工業株式会社 </w:t>
                      </w:r>
                      <w:r w:rsidR="00C41356">
                        <w:rPr>
                          <w:rFonts w:ascii="ＭＳ ゴシック" w:eastAsia="ＭＳ ゴシック" w:hAnsi="ＭＳ ゴシック"/>
                          <w:sz w:val="12"/>
                        </w:rPr>
                        <w:t>HR</w:t>
                      </w:r>
                      <w:r w:rsidR="00FA4992"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マネジメント部</w:t>
                      </w:r>
                      <w:r w:rsidR="00021E3D"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 xml:space="preserve">　</w:t>
                      </w:r>
                      <w:r w:rsidR="00FA4992"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下関HRビジネスパートナー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 xml:space="preserve">グループ　</w:t>
                      </w:r>
                      <w:r w:rsidRPr="00C41356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 xml:space="preserve">採用担当　</w:t>
                      </w:r>
                      <w:r w:rsidR="00FA4992" w:rsidRPr="00FA4992"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  <w:u w:val="single"/>
                        </w:rPr>
                        <w:t>recruit_simosen@mhi.com</w:t>
                      </w:r>
                      <w:r w:rsidR="00FA4992" w:rsidRPr="00C41356"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7E72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24D3A" wp14:editId="22B35912">
                <wp:simplePos x="0" y="0"/>
                <wp:positionH relativeFrom="margin">
                  <wp:align>right</wp:align>
                </wp:positionH>
                <wp:positionV relativeFrom="paragraph">
                  <wp:posOffset>-144780</wp:posOffset>
                </wp:positionV>
                <wp:extent cx="6699250" cy="26479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3B740" w14:textId="77777777" w:rsidR="00DD4200" w:rsidRDefault="00B35865">
                            <w:pPr>
                              <w:pStyle w:val="a7"/>
                              <w:jc w:val="right"/>
                              <w:rPr>
                                <w:rFonts w:eastAsia="ＭＳ 明朝"/>
                                <w:sz w:val="16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16"/>
                              </w:rPr>
                              <w:t>※枠範囲の</w:t>
                            </w:r>
                            <w:r w:rsidR="00596157">
                              <w:rPr>
                                <w:rFonts w:eastAsia="ＭＳ 明朝" w:hint="eastAsia"/>
                                <w:sz w:val="16"/>
                              </w:rPr>
                              <w:t>変更</w:t>
                            </w:r>
                            <w:r>
                              <w:rPr>
                                <w:rFonts w:eastAsia="ＭＳ 明朝" w:hint="eastAsia"/>
                                <w:sz w:val="16"/>
                              </w:rPr>
                              <w:t>は不可</w:t>
                            </w:r>
                            <w:r w:rsidR="00596157">
                              <w:rPr>
                                <w:rFonts w:eastAsia="ＭＳ 明朝" w:hint="eastAsia"/>
                                <w:sz w:val="16"/>
                              </w:rPr>
                              <w:t xml:space="preserve">　</w:t>
                            </w:r>
                            <w:r w:rsidR="00DD4200">
                              <w:rPr>
                                <w:rFonts w:eastAsia="ＭＳ 明朝" w:hint="eastAsia"/>
                                <w:sz w:val="16"/>
                              </w:rPr>
                              <w:t>※</w:t>
                            </w:r>
                            <w:r w:rsidR="0032514B">
                              <w:rPr>
                                <w:rFonts w:eastAsia="ＭＳ 明朝" w:hint="eastAsia"/>
                                <w:sz w:val="16"/>
                              </w:rPr>
                              <w:t>記入することがなければ「なし」と明記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24D3A" id="Text Box 3" o:spid="_x0000_s1027" type="#_x0000_t202" style="position:absolute;left:0;text-align:left;margin-left:476.3pt;margin-top:-11.4pt;width:527.5pt;height:2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" filled="f" stroked="f">
                <v:textbox>
                  <w:txbxContent>
                    <w:p w14:paraId="26B3B740" w14:textId="77777777" w:rsidR="00DD4200" w:rsidRDefault="00B35865">
                      <w:pPr>
                        <w:pStyle w:val="a7"/>
                        <w:jc w:val="right"/>
                        <w:rPr>
                          <w:rFonts w:eastAsia="ＭＳ 明朝"/>
                          <w:sz w:val="16"/>
                        </w:rPr>
                      </w:pPr>
                      <w:r>
                        <w:rPr>
                          <w:rFonts w:eastAsia="ＭＳ 明朝" w:hint="eastAsia"/>
                          <w:sz w:val="16"/>
                        </w:rPr>
                        <w:t>※枠範囲の</w:t>
                      </w:r>
                      <w:r w:rsidR="00596157">
                        <w:rPr>
                          <w:rFonts w:eastAsia="ＭＳ 明朝" w:hint="eastAsia"/>
                          <w:sz w:val="16"/>
                        </w:rPr>
                        <w:t>変更</w:t>
                      </w:r>
                      <w:r>
                        <w:rPr>
                          <w:rFonts w:eastAsia="ＭＳ 明朝" w:hint="eastAsia"/>
                          <w:sz w:val="16"/>
                        </w:rPr>
                        <w:t>は不可</w:t>
                      </w:r>
                      <w:r w:rsidR="00596157">
                        <w:rPr>
                          <w:rFonts w:eastAsia="ＭＳ 明朝" w:hint="eastAsia"/>
                          <w:sz w:val="16"/>
                        </w:rPr>
                        <w:t xml:space="preserve">　</w:t>
                      </w:r>
                      <w:r w:rsidR="00DD4200">
                        <w:rPr>
                          <w:rFonts w:eastAsia="ＭＳ 明朝" w:hint="eastAsia"/>
                          <w:sz w:val="16"/>
                        </w:rPr>
                        <w:t>※</w:t>
                      </w:r>
                      <w:r w:rsidR="0032514B">
                        <w:rPr>
                          <w:rFonts w:eastAsia="ＭＳ 明朝" w:hint="eastAsia"/>
                          <w:sz w:val="16"/>
                        </w:rPr>
                        <w:t>記入することがなければ「なし」と明記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4200">
      <w:pgSz w:w="23820" w:h="16838" w:orient="landscape"/>
      <w:pgMar w:top="850" w:right="1004" w:bottom="567" w:left="850" w:header="614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29DD" w14:textId="77777777" w:rsidR="00663874" w:rsidRDefault="00663874">
      <w:r>
        <w:separator/>
      </w:r>
    </w:p>
  </w:endnote>
  <w:endnote w:type="continuationSeparator" w:id="0">
    <w:p w14:paraId="53F284E0" w14:textId="77777777" w:rsidR="00663874" w:rsidRDefault="0066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912F" w14:textId="77777777" w:rsidR="00663874" w:rsidRDefault="00663874">
      <w:r>
        <w:separator/>
      </w:r>
    </w:p>
  </w:footnote>
  <w:footnote w:type="continuationSeparator" w:id="0">
    <w:p w14:paraId="331F2A40" w14:textId="77777777" w:rsidR="00663874" w:rsidRDefault="0066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9FA5E62"/>
    <w:lvl w:ilvl="0">
      <w:numFmt w:val="decimal"/>
      <w:lvlText w:val="*"/>
      <w:lvlJc w:val="left"/>
    </w:lvl>
  </w:abstractNum>
  <w:abstractNum w:abstractNumId="1" w15:restartNumberingAfterBreak="0">
    <w:nsid w:val="05596303"/>
    <w:multiLevelType w:val="singleLevel"/>
    <w:tmpl w:val="58DA116A"/>
    <w:lvl w:ilvl="0">
      <w:start w:val="1"/>
      <w:numFmt w:val="decimalFullWidth"/>
      <w:lvlText w:val="%1．"/>
      <w:legacy w:legacy="1" w:legacySpace="0" w:legacyIndent="330"/>
      <w:lvlJc w:val="left"/>
      <w:pPr>
        <w:ind w:left="330" w:hanging="330"/>
      </w:pPr>
      <w:rPr>
        <w:rFonts w:ascii="Mincho" w:eastAsia="Mincho" w:hint="eastAsia"/>
        <w:b w:val="0"/>
        <w:i w:val="0"/>
        <w:sz w:val="16"/>
      </w:rPr>
    </w:lvl>
  </w:abstractNum>
  <w:num w:numId="1" w16cid:durableId="1976909718">
    <w:abstractNumId w:val="1"/>
  </w:num>
  <w:num w:numId="2" w16cid:durableId="1517690159">
    <w:abstractNumId w:val="0"/>
    <w:lvlOverride w:ilvl="0">
      <w:lvl w:ilvl="0">
        <w:start w:val="1"/>
        <w:numFmt w:val="bullet"/>
        <w:lvlText w:val="※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5"/>
  <w:doNotHyphenateCaps/>
  <w:drawingGridHorizontalSpacing w:val="211"/>
  <w:drawingGridVerticalSpacing w:val="30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0.2 pt,7.7 pt"/>
    <w:docVar w:name="DocLay" w:val="YES"/>
    <w:docVar w:name="ValidCPLLPP" w:val="1"/>
    <w:docVar w:name="ViewGrid" w:val="0"/>
  </w:docVars>
  <w:rsids>
    <w:rsidRoot w:val="001155F5"/>
    <w:rsid w:val="00021E3D"/>
    <w:rsid w:val="00063C18"/>
    <w:rsid w:val="0007709B"/>
    <w:rsid w:val="001155F5"/>
    <w:rsid w:val="00174413"/>
    <w:rsid w:val="001C770C"/>
    <w:rsid w:val="001D470F"/>
    <w:rsid w:val="002175F7"/>
    <w:rsid w:val="002E73B8"/>
    <w:rsid w:val="0032514B"/>
    <w:rsid w:val="0033069E"/>
    <w:rsid w:val="003C327C"/>
    <w:rsid w:val="004B5481"/>
    <w:rsid w:val="00530B21"/>
    <w:rsid w:val="00596157"/>
    <w:rsid w:val="00621F86"/>
    <w:rsid w:val="00663874"/>
    <w:rsid w:val="00797EBA"/>
    <w:rsid w:val="00827E72"/>
    <w:rsid w:val="009F6A56"/>
    <w:rsid w:val="00A94F1F"/>
    <w:rsid w:val="00AF29B5"/>
    <w:rsid w:val="00B35865"/>
    <w:rsid w:val="00B7550B"/>
    <w:rsid w:val="00C41356"/>
    <w:rsid w:val="00C71F09"/>
    <w:rsid w:val="00D9385A"/>
    <w:rsid w:val="00DA6F9E"/>
    <w:rsid w:val="00DD4200"/>
    <w:rsid w:val="00E266DC"/>
    <w:rsid w:val="00EE2BD1"/>
    <w:rsid w:val="00F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0B961"/>
  <w15:docId w15:val="{E2CBFAD5-8035-4CFA-A1A2-54801897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uto" w:vAnchor="page" w:hAnchor="page" w:x="12358" w:y="1158" w:anchorLock="1"/>
    </w:pPr>
    <w:rPr>
      <w:rFonts w:ascii="ＭＳ 明朝" w:eastAsia="ＭＳ 明朝" w:hAnsi="ＭＳ 明朝"/>
      <w:sz w:val="18"/>
    </w:rPr>
  </w:style>
  <w:style w:type="paragraph" w:styleId="2">
    <w:name w:val="Body Text 2"/>
    <w:basedOn w:val="a"/>
    <w:pPr>
      <w:framePr w:hSpace="142" w:wrap="auto" w:vAnchor="page" w:hAnchor="page" w:x="12358" w:y="1158" w:anchorLock="1"/>
      <w:ind w:left="180" w:hangingChars="100" w:hanging="180"/>
    </w:pPr>
    <w:rPr>
      <w:rFonts w:ascii="ＭＳ 明朝" w:eastAsia="ＭＳ 明朝" w:hAnsi="ＭＳ 明朝"/>
      <w:sz w:val="18"/>
    </w:rPr>
  </w:style>
  <w:style w:type="paragraph" w:styleId="a4">
    <w:name w:val="Body Text Indent"/>
    <w:basedOn w:val="a"/>
    <w:pPr>
      <w:adjustRightInd/>
      <w:ind w:left="540"/>
      <w:textAlignment w:val="auto"/>
    </w:pPr>
    <w:rPr>
      <w:rFonts w:eastAsia="ＭＳ 明朝"/>
      <w:kern w:val="2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266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266DC"/>
    <w:rPr>
      <w:rFonts w:ascii="Arial" w:eastAsia="ＭＳ ゴシック" w:hAnsi="Arial" w:cs="Times New Roman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C41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94996695277741961CD6B7C13DB30A" ma:contentTypeVersion="4" ma:contentTypeDescription="新しいドキュメントを作成します。" ma:contentTypeScope="" ma:versionID="9d49c3e917df13e3411dc41857eb43ac">
  <xsd:schema xmlns:xsd="http://www.w3.org/2001/XMLSchema" xmlns:xs="http://www.w3.org/2001/XMLSchema" xmlns:p="http://schemas.microsoft.com/office/2006/metadata/properties" xmlns:ns2="c31f5845-3b07-4e18-84aa-000dfe091e99" targetNamespace="http://schemas.microsoft.com/office/2006/metadata/properties" ma:root="true" ma:fieldsID="de0d20b216bb99d5622f1ea00c42f1c8" ns2:_="">
    <xsd:import namespace="c31f5845-3b07-4e18-84aa-000dfe091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5845-3b07-4e18-84aa-000dfe091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F5FA6-22D6-4D04-AC7A-65A2AEFC2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B75F7-2E96-44DD-9E22-130691C290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E946ED-356D-42C5-9997-447F2920A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f5845-3b07-4e18-84aa-000dfe091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自己紹介書                                 平成     年     月      日</vt:lpstr>
      <vt:lpstr>   自己紹介書                                 平成     年     月      日</vt:lpstr>
    </vt:vector>
  </TitlesOfParts>
  <Company>三菱重工業（株）</Company>
  <LinksUpToDate>false</LinksUpToDate>
  <CharactersWithSpaces>1007</CharactersWithSpaces>
  <SharedDoc>false</SharedDoc>
  <HLinks>
    <vt:vector size="6" baseType="variant">
      <vt:variant>
        <vt:i4>5767290</vt:i4>
      </vt:variant>
      <vt:variant>
        <vt:i4>0</vt:i4>
      </vt:variant>
      <vt:variant>
        <vt:i4>0</vt:i4>
      </vt:variant>
      <vt:variant>
        <vt:i4>5</vt:i4>
      </vt:variant>
      <vt:variant>
        <vt:lpwstr>mailto:mhi-careers@mhi.co.jp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                                 平成     年     月      日</dc:title>
  <dc:subject/>
  <dc:creator>林（人材開発課）</dc:creator>
  <cp:keywords/>
  <dc:description/>
  <cp:lastModifiedBy>Kanta Okazaki/岡﨑 寛太</cp:lastModifiedBy>
  <cp:revision>2</cp:revision>
  <cp:lastPrinted>2024-04-23T01:36:00Z</cp:lastPrinted>
  <dcterms:created xsi:type="dcterms:W3CDTF">2024-11-14T06:13:00Z</dcterms:created>
  <dcterms:modified xsi:type="dcterms:W3CDTF">2024-11-14T06:13:00Z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0x010100E494996695277741961CD6B7C13DB30A</vt:lpwstr>
  </property>
</Properties>
</file>